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2023届双选会联络群二维码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3775075" cy="4726940"/>
            <wp:effectExtent l="0" t="0" r="15875" b="16510"/>
            <wp:docPr id="1" name="图片 1" descr="945eb69fcf9964097ec4932b80a98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45eb69fcf9964097ec4932b80a987b"/>
                    <pic:cNvPicPr>
                      <a:picLocks noChangeAspect="1"/>
                    </pic:cNvPicPr>
                  </pic:nvPicPr>
                  <pic:blipFill>
                    <a:blip r:embed="rId4"/>
                    <a:srcRect t="24046" b="19611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472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YjJhZGE5NDRmMmM3MWI1ZDM5OTBjYjUwOTYyMWQifQ=="/>
  </w:docVars>
  <w:rsids>
    <w:rsidRoot w:val="00775146"/>
    <w:rsid w:val="000A088D"/>
    <w:rsid w:val="000E2CEE"/>
    <w:rsid w:val="00264E69"/>
    <w:rsid w:val="00345D82"/>
    <w:rsid w:val="004D205B"/>
    <w:rsid w:val="006F57AF"/>
    <w:rsid w:val="00775146"/>
    <w:rsid w:val="023C478B"/>
    <w:rsid w:val="040524D6"/>
    <w:rsid w:val="0467658C"/>
    <w:rsid w:val="04A94FD3"/>
    <w:rsid w:val="04BA2023"/>
    <w:rsid w:val="04BA64C7"/>
    <w:rsid w:val="06910723"/>
    <w:rsid w:val="07286FEB"/>
    <w:rsid w:val="07DD2D00"/>
    <w:rsid w:val="083E4D1A"/>
    <w:rsid w:val="08B63BCD"/>
    <w:rsid w:val="08D13DE0"/>
    <w:rsid w:val="0A3A1862"/>
    <w:rsid w:val="0B217AF0"/>
    <w:rsid w:val="0E3270D7"/>
    <w:rsid w:val="0E6331A5"/>
    <w:rsid w:val="0E6C666B"/>
    <w:rsid w:val="0EB9159E"/>
    <w:rsid w:val="113156C1"/>
    <w:rsid w:val="11EC4260"/>
    <w:rsid w:val="123F6763"/>
    <w:rsid w:val="13036D68"/>
    <w:rsid w:val="136C3083"/>
    <w:rsid w:val="14522FE3"/>
    <w:rsid w:val="146D0151"/>
    <w:rsid w:val="157F6CF7"/>
    <w:rsid w:val="15F33731"/>
    <w:rsid w:val="17151105"/>
    <w:rsid w:val="177469AA"/>
    <w:rsid w:val="17FE6B4A"/>
    <w:rsid w:val="1A734CF7"/>
    <w:rsid w:val="1B0226F6"/>
    <w:rsid w:val="1B5B5EB7"/>
    <w:rsid w:val="1B8C2514"/>
    <w:rsid w:val="1CB407DE"/>
    <w:rsid w:val="1D3A79F1"/>
    <w:rsid w:val="1DF2256A"/>
    <w:rsid w:val="1E032835"/>
    <w:rsid w:val="1F38650F"/>
    <w:rsid w:val="1FB321FE"/>
    <w:rsid w:val="21855FEF"/>
    <w:rsid w:val="21B84353"/>
    <w:rsid w:val="22C66071"/>
    <w:rsid w:val="23346A3A"/>
    <w:rsid w:val="24367F44"/>
    <w:rsid w:val="24EF7670"/>
    <w:rsid w:val="251F7193"/>
    <w:rsid w:val="263632E4"/>
    <w:rsid w:val="27475541"/>
    <w:rsid w:val="27931A13"/>
    <w:rsid w:val="28221B0A"/>
    <w:rsid w:val="28BE269D"/>
    <w:rsid w:val="290C07F0"/>
    <w:rsid w:val="2A0239A1"/>
    <w:rsid w:val="2ABB3E34"/>
    <w:rsid w:val="2B47329F"/>
    <w:rsid w:val="2BB950C8"/>
    <w:rsid w:val="2BCC1F3D"/>
    <w:rsid w:val="2BED4A5A"/>
    <w:rsid w:val="2BFE5E31"/>
    <w:rsid w:val="2DDA6599"/>
    <w:rsid w:val="2DE81100"/>
    <w:rsid w:val="2E2C0B71"/>
    <w:rsid w:val="2E384E6D"/>
    <w:rsid w:val="2FB865A4"/>
    <w:rsid w:val="2FC11C09"/>
    <w:rsid w:val="2FEC3129"/>
    <w:rsid w:val="307B1892"/>
    <w:rsid w:val="31F50A0A"/>
    <w:rsid w:val="33F23C50"/>
    <w:rsid w:val="34E721F9"/>
    <w:rsid w:val="34F5779F"/>
    <w:rsid w:val="36123F52"/>
    <w:rsid w:val="37320538"/>
    <w:rsid w:val="388E7739"/>
    <w:rsid w:val="38CF0D0B"/>
    <w:rsid w:val="39084396"/>
    <w:rsid w:val="392B404E"/>
    <w:rsid w:val="39463C50"/>
    <w:rsid w:val="39727D54"/>
    <w:rsid w:val="39DB72F7"/>
    <w:rsid w:val="3BD52D4A"/>
    <w:rsid w:val="3BF528F9"/>
    <w:rsid w:val="3D9D1F07"/>
    <w:rsid w:val="3E027FBC"/>
    <w:rsid w:val="3EC9278A"/>
    <w:rsid w:val="3F4B7B0A"/>
    <w:rsid w:val="3FD63AE9"/>
    <w:rsid w:val="40624D42"/>
    <w:rsid w:val="408B235A"/>
    <w:rsid w:val="40DC68A2"/>
    <w:rsid w:val="413550A3"/>
    <w:rsid w:val="4346031A"/>
    <w:rsid w:val="43AB7644"/>
    <w:rsid w:val="441A626F"/>
    <w:rsid w:val="441C1507"/>
    <w:rsid w:val="474549BE"/>
    <w:rsid w:val="47E32F2E"/>
    <w:rsid w:val="481334F1"/>
    <w:rsid w:val="4977032C"/>
    <w:rsid w:val="4B065205"/>
    <w:rsid w:val="4B991260"/>
    <w:rsid w:val="4DEA4CF4"/>
    <w:rsid w:val="4E7E1710"/>
    <w:rsid w:val="4E922C96"/>
    <w:rsid w:val="4EB23090"/>
    <w:rsid w:val="4F6D5ECD"/>
    <w:rsid w:val="4F7C7BCE"/>
    <w:rsid w:val="4FE319FB"/>
    <w:rsid w:val="50ED72C6"/>
    <w:rsid w:val="51097C1D"/>
    <w:rsid w:val="5130329C"/>
    <w:rsid w:val="515B2FE4"/>
    <w:rsid w:val="51740036"/>
    <w:rsid w:val="51F003FF"/>
    <w:rsid w:val="52416EAD"/>
    <w:rsid w:val="52654EFD"/>
    <w:rsid w:val="53BD6937"/>
    <w:rsid w:val="55142657"/>
    <w:rsid w:val="55AB6725"/>
    <w:rsid w:val="55B66898"/>
    <w:rsid w:val="573D41E7"/>
    <w:rsid w:val="574C7C2C"/>
    <w:rsid w:val="57792035"/>
    <w:rsid w:val="57F0720D"/>
    <w:rsid w:val="59012EF2"/>
    <w:rsid w:val="59E720E8"/>
    <w:rsid w:val="5A2450EA"/>
    <w:rsid w:val="5A917C05"/>
    <w:rsid w:val="5AFD593B"/>
    <w:rsid w:val="5BED3FEA"/>
    <w:rsid w:val="5C2C0575"/>
    <w:rsid w:val="5D226D6B"/>
    <w:rsid w:val="5D4E0737"/>
    <w:rsid w:val="5DB744C7"/>
    <w:rsid w:val="5FB9021F"/>
    <w:rsid w:val="5FFB68ED"/>
    <w:rsid w:val="609603C4"/>
    <w:rsid w:val="612B5DD0"/>
    <w:rsid w:val="6147343A"/>
    <w:rsid w:val="62F12229"/>
    <w:rsid w:val="63623AFA"/>
    <w:rsid w:val="63FE0D2B"/>
    <w:rsid w:val="64020EED"/>
    <w:rsid w:val="64741A7B"/>
    <w:rsid w:val="652C12F7"/>
    <w:rsid w:val="65E83216"/>
    <w:rsid w:val="6635067F"/>
    <w:rsid w:val="67E660D5"/>
    <w:rsid w:val="68F5478C"/>
    <w:rsid w:val="699658D9"/>
    <w:rsid w:val="69EB79D2"/>
    <w:rsid w:val="6A220F1A"/>
    <w:rsid w:val="6A545B2C"/>
    <w:rsid w:val="6A5D1F52"/>
    <w:rsid w:val="6A846D7C"/>
    <w:rsid w:val="6A9E4A45"/>
    <w:rsid w:val="6AD64E32"/>
    <w:rsid w:val="6B064398"/>
    <w:rsid w:val="6BBD0EFB"/>
    <w:rsid w:val="6E1568FF"/>
    <w:rsid w:val="6E3A1FC4"/>
    <w:rsid w:val="7040659E"/>
    <w:rsid w:val="70626515"/>
    <w:rsid w:val="71392816"/>
    <w:rsid w:val="717106FD"/>
    <w:rsid w:val="718952AE"/>
    <w:rsid w:val="719B62EC"/>
    <w:rsid w:val="727178E5"/>
    <w:rsid w:val="72A72423"/>
    <w:rsid w:val="740D49E9"/>
    <w:rsid w:val="746A1E7F"/>
    <w:rsid w:val="74787FD2"/>
    <w:rsid w:val="748E5B2A"/>
    <w:rsid w:val="74F040EF"/>
    <w:rsid w:val="75656E3F"/>
    <w:rsid w:val="75937D53"/>
    <w:rsid w:val="75AB44BA"/>
    <w:rsid w:val="75E8724B"/>
    <w:rsid w:val="769B32EF"/>
    <w:rsid w:val="76BC5820"/>
    <w:rsid w:val="777A1750"/>
    <w:rsid w:val="783825A5"/>
    <w:rsid w:val="787B1633"/>
    <w:rsid w:val="79653364"/>
    <w:rsid w:val="798F297A"/>
    <w:rsid w:val="79974F5B"/>
    <w:rsid w:val="79997438"/>
    <w:rsid w:val="7A346116"/>
    <w:rsid w:val="7AC82F45"/>
    <w:rsid w:val="7B547823"/>
    <w:rsid w:val="7BC462D5"/>
    <w:rsid w:val="7D52346D"/>
    <w:rsid w:val="7DB05547"/>
    <w:rsid w:val="7E6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17</Characters>
  <Lines>11</Lines>
  <Paragraphs>3</Paragraphs>
  <TotalTime>247</TotalTime>
  <ScaleCrop>false</ScaleCrop>
  <LinksUpToDate>false</LinksUpToDate>
  <CharactersWithSpaces>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2020-08-29T01:29:00Z</dcterms:created>
  <dc:creator>Administrator</dc:creator>
  <cp:lastModifiedBy>蛋蛋的幸福^_^玮玮</cp:lastModifiedBy>
  <cp:lastPrinted>2021-09-30T02:36:00Z</cp:lastPrinted>
  <dcterms:modified xsi:type="dcterms:W3CDTF">2022-10-18T01:38:22Z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FC1B19E2A9EE40CD860FDE90FCAA2C94</vt:lpwstr>
  </property>
</Properties>
</file>